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C086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8E60B4">
        <w:rPr>
          <w:rFonts w:ascii="Calibri" w:hAnsi="Calibri" w:cs="Calibri"/>
        </w:rPr>
        <w:t>Dans la démarche Territoires et conversion</w:t>
      </w:r>
    </w:p>
    <w:p w14:paraId="41A4A920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8E60B4">
        <w:rPr>
          <w:rFonts w:ascii="Calibri" w:hAnsi="Calibri" w:cs="Calibri"/>
        </w:rPr>
        <w:t>Assemblée diocésaine – dimanche 29 juin 2025</w:t>
      </w:r>
    </w:p>
    <w:p w14:paraId="64F90DAF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8E60B4">
        <w:rPr>
          <w:rFonts w:ascii="Calibri" w:hAnsi="Calibri" w:cs="Calibri"/>
        </w:rPr>
        <w:t>Les appuis pour un pas de plus,</w:t>
      </w:r>
    </w:p>
    <w:p w14:paraId="418EE357" w14:textId="0CCEAD8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8E60B4">
        <w:rPr>
          <w:rFonts w:ascii="Calibri" w:hAnsi="Calibri" w:cs="Calibri"/>
        </w:rPr>
        <w:t>pour que nos communautés soient « disciples-missionnaires »…</w:t>
      </w:r>
    </w:p>
    <w:p w14:paraId="21B4689C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211DE0A5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1.</w:t>
      </w:r>
    </w:p>
    <w:p w14:paraId="123FE7B8" w14:textId="2F59BA7A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Aller vers </w:t>
      </w:r>
    </w:p>
    <w:p w14:paraId="38A94626" w14:textId="2053B7FC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Avoir des lieux où se parler, où faire famille </w:t>
      </w:r>
    </w:p>
    <w:p w14:paraId="50F50482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62BACDDC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2.</w:t>
      </w:r>
    </w:p>
    <w:p w14:paraId="33785A92" w14:textId="46C5F3F8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Veiller à la vie spirituelle à être enraciné en Jésus. Et se nourrir de la parole </w:t>
      </w:r>
    </w:p>
    <w:p w14:paraId="2B37713A" w14:textId="332D5E7D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Être fidèle à l'aujourd'hui, à l'imprévu sans chercher l'extraordinaire </w:t>
      </w:r>
    </w:p>
    <w:p w14:paraId="08FF7DEA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4C8E2431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3.</w:t>
      </w:r>
    </w:p>
    <w:p w14:paraId="040F4FC2" w14:textId="6E8EC2BD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Former des chrétiens non pas à un contenu, mais à une attitude d'écoute, de disponibilité et d'interpellation </w:t>
      </w:r>
    </w:p>
    <w:p w14:paraId="5A7384CA" w14:textId="0C652F58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Investir dans l'accueil et l'accompagnement des catéchumènes et recommençants </w:t>
      </w:r>
    </w:p>
    <w:p w14:paraId="1CBA25E2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2C4C032E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4.</w:t>
      </w:r>
    </w:p>
    <w:p w14:paraId="7B22B866" w14:textId="20D5F7F2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La prière, être en communion avec le père et encourager la piété populaire </w:t>
      </w:r>
    </w:p>
    <w:p w14:paraId="7E092633" w14:textId="4B95C280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Connaître les autres pour pouvoir les appeler à une juste place. Encourager les initiatives et accompagner avec bienveillance ceux qui se lancent </w:t>
      </w:r>
    </w:p>
    <w:p w14:paraId="400B6A30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10F5906D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5.</w:t>
      </w:r>
    </w:p>
    <w:p w14:paraId="37B26909" w14:textId="4B537C32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Entente dans nos paroisses savoir écouter s'exprimer et être écouté … les journées missionnaires, le café biblique, les visites de l'église, des repas partagés, partage à la sortie des églises les jours de marché </w:t>
      </w:r>
    </w:p>
    <w:p w14:paraId="52744407" w14:textId="5CD05FE1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Et partager les attitudes personnelles des chrétiens. Rayonner du visage du Ressuscité </w:t>
      </w:r>
    </w:p>
    <w:p w14:paraId="51629E81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4F678C29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6.</w:t>
      </w:r>
    </w:p>
    <w:p w14:paraId="5278DDCE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Avoir confiance dans les autres et en soi-même </w:t>
      </w:r>
    </w:p>
    <w:p w14:paraId="01E20AAC" w14:textId="40FB3326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- Faire le lien entre ce que nous vivons et la parole de Dieu, faire le lien entre les personnes. Partager comment la parole de Dieu nous touche</w:t>
      </w:r>
      <w:r w:rsidRPr="008E60B4">
        <w:rPr>
          <w:rFonts w:ascii="Calibri" w:hAnsi="Calibri" w:cs="Calibri"/>
          <w:smallCaps/>
          <w:color w:val="E97132" w:themeColor="accent2"/>
        </w:rPr>
        <w:t xml:space="preserve"> </w:t>
      </w:r>
    </w:p>
    <w:p w14:paraId="57C00C00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7D993996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7. </w:t>
      </w:r>
    </w:p>
    <w:p w14:paraId="7A431B50" w14:textId="7FE60EAB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Accueil et disponibilité </w:t>
      </w:r>
    </w:p>
    <w:p w14:paraId="7B7BB496" w14:textId="37CDBC78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Interpellation (appeler, témoigner) </w:t>
      </w:r>
    </w:p>
    <w:p w14:paraId="53CBC751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4BAA4CC3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8. </w:t>
      </w:r>
    </w:p>
    <w:p w14:paraId="5F4FA29D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- L'appel des fidèles par la convivialité, accueillir chaque personne par l'écoute et la joie de se rencontrer</w:t>
      </w:r>
    </w:p>
    <w:p w14:paraId="0D1E4FB5" w14:textId="6AC4154B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b/>
          <w:bCs/>
        </w:rPr>
      </w:pPr>
      <w:r w:rsidRPr="008E60B4">
        <w:rPr>
          <w:rFonts w:ascii="Calibri" w:hAnsi="Calibri" w:cs="Calibri"/>
        </w:rPr>
        <w:t>- Être suffisamment à l'écoute comme Elie même si pas entendu la première ou la 2</w:t>
      </w:r>
      <w:r w:rsidRPr="008E60B4">
        <w:rPr>
          <w:rFonts w:ascii="Calibri" w:hAnsi="Calibri" w:cs="Calibri"/>
          <w:vertAlign w:val="superscript"/>
        </w:rPr>
        <w:t>ème</w:t>
      </w:r>
      <w:r w:rsidRPr="008E60B4">
        <w:rPr>
          <w:rFonts w:ascii="Calibri" w:hAnsi="Calibri" w:cs="Calibri"/>
        </w:rPr>
        <w:t xml:space="preserve"> fois : renouveler notre appel dans la prière </w:t>
      </w:r>
    </w:p>
    <w:p w14:paraId="5EE49118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019F245B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9.</w:t>
      </w:r>
    </w:p>
    <w:p w14:paraId="51427A58" w14:textId="7F71C5F1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Le discernement </w:t>
      </w:r>
    </w:p>
    <w:p w14:paraId="7E5C6027" w14:textId="4AC3BDBD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 xml:space="preserve">- Faire corps en fraternité </w:t>
      </w:r>
    </w:p>
    <w:p w14:paraId="38E1A9D6" w14:textId="77777777" w:rsidR="008E60B4" w:rsidRPr="008E60B4" w:rsidRDefault="008E60B4" w:rsidP="008E60B4">
      <w:pPr>
        <w:spacing w:after="0" w:line="240" w:lineRule="auto"/>
        <w:jc w:val="both"/>
        <w:rPr>
          <w:rFonts w:ascii="Calibri" w:hAnsi="Calibri" w:cs="Calibri"/>
        </w:rPr>
      </w:pPr>
    </w:p>
    <w:p w14:paraId="443D3F59" w14:textId="7777777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8E60B4">
        <w:rPr>
          <w:rFonts w:ascii="Calibri" w:hAnsi="Calibri" w:cs="Calibri"/>
        </w:rPr>
        <w:t>10.</w:t>
      </w:r>
    </w:p>
    <w:p w14:paraId="7CB4138B" w14:textId="389A9FE7" w:rsidR="008E60B4" w:rsidRPr="008E60B4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Aptos" w:hAnsi="Calibri" w:cs="Calibri"/>
          <w:kern w:val="0"/>
          <w:lang w:eastAsia="fr-FR"/>
          <w14:ligatures w14:val="none"/>
        </w:rPr>
      </w:pPr>
      <w:r w:rsidRPr="008E60B4">
        <w:rPr>
          <w:rFonts w:ascii="Calibri" w:eastAsia="Aptos" w:hAnsi="Calibri" w:cs="Calibri"/>
          <w:kern w:val="0"/>
          <w:lang w:eastAsia="fr-FR"/>
          <w14:ligatures w14:val="none"/>
        </w:rPr>
        <w:t xml:space="preserve">- Partir deux par deux. Être accompagné… Richesse, complémentarité. Nous sommes envoyés ensemble. Besoin d'une mission reçue peut-être par lettre. </w:t>
      </w:r>
    </w:p>
    <w:p w14:paraId="235EB003" w14:textId="1EF53195" w:rsidR="008E60B4" w:rsidRPr="00582E07" w:rsidRDefault="008E60B4" w:rsidP="008E6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Aptos" w:hAnsi="Calibri" w:cs="Calibri"/>
          <w:kern w:val="0"/>
          <w:lang w:eastAsia="fr-FR"/>
          <w14:ligatures w14:val="none"/>
        </w:rPr>
      </w:pPr>
      <w:r w:rsidRPr="008E60B4">
        <w:rPr>
          <w:rFonts w:ascii="Calibri" w:eastAsia="Aptos" w:hAnsi="Calibri" w:cs="Calibri"/>
          <w:kern w:val="0"/>
          <w:lang w:eastAsia="fr-FR"/>
          <w14:ligatures w14:val="none"/>
        </w:rPr>
        <w:t>- Esprit de présence de patience et de disponibilité, sans idée préconçue. Formation à l'écoute. Attention aux plus petits.</w:t>
      </w:r>
      <w:r w:rsidRPr="008E60B4">
        <w:rPr>
          <w:rFonts w:ascii="Calibri" w:hAnsi="Calibri" w:cs="Calibri"/>
          <w:smallCaps/>
          <w:color w:val="C00000"/>
        </w:rPr>
        <w:t xml:space="preserve"> </w:t>
      </w:r>
    </w:p>
    <w:p w14:paraId="58E534BA" w14:textId="77777777" w:rsidR="00433C8B" w:rsidRDefault="00433C8B"/>
    <w:sectPr w:rsidR="00433C8B" w:rsidSect="008E60B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4"/>
    <w:rsid w:val="00433C8B"/>
    <w:rsid w:val="00746A47"/>
    <w:rsid w:val="008E60B4"/>
    <w:rsid w:val="008F7B86"/>
    <w:rsid w:val="00A210F0"/>
    <w:rsid w:val="00B042DB"/>
    <w:rsid w:val="00D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3CB1"/>
  <w15:chartTrackingRefBased/>
  <w15:docId w15:val="{4C5E1AD5-5C31-4F27-95DE-FF7686E8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B4"/>
    <w:pPr>
      <w:spacing w:after="160"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E60B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60B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0B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0B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60B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60B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60B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60B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60B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6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6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6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60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60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60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60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60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60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6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6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0B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6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60B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60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60B4"/>
    <w:pPr>
      <w:spacing w:after="0" w:line="240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60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6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60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6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GAILLARD</dc:creator>
  <cp:keywords/>
  <dc:description/>
  <cp:lastModifiedBy>Madeleine GAILLARD</cp:lastModifiedBy>
  <cp:revision>1</cp:revision>
  <dcterms:created xsi:type="dcterms:W3CDTF">2025-09-11T14:48:00Z</dcterms:created>
  <dcterms:modified xsi:type="dcterms:W3CDTF">2025-09-11T14:52:00Z</dcterms:modified>
</cp:coreProperties>
</file>